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E6AF2" w14:textId="77777777" w:rsidR="0083515B" w:rsidRDefault="0083515B">
      <w:pPr>
        <w:rPr>
          <w:b/>
          <w:sz w:val="32"/>
          <w:u w:val="single"/>
        </w:rPr>
      </w:pPr>
      <w:bookmarkStart w:id="0" w:name="_GoBack"/>
      <w:bookmarkEnd w:id="0"/>
      <w:r w:rsidRPr="0083515B">
        <w:rPr>
          <w:b/>
          <w:sz w:val="32"/>
          <w:u w:val="single"/>
        </w:rPr>
        <w:t>Hotels in Aiken</w:t>
      </w:r>
    </w:p>
    <w:p w14:paraId="4A798335" w14:textId="77777777" w:rsidR="004C3D97" w:rsidRPr="002A449C" w:rsidRDefault="00CD4660">
      <w:pPr>
        <w:rPr>
          <w:u w:val="single"/>
        </w:rPr>
      </w:pPr>
      <w:hyperlink r:id="rId5" w:history="1">
        <w:r w:rsidR="004C3D97" w:rsidRPr="002A449C">
          <w:rPr>
            <w:rStyle w:val="Hyperlink"/>
          </w:rPr>
          <w:t>http://www.tripadvisor.com/Hotels-g30087-Aiken_South_Carolina-Hotels.html</w:t>
        </w:r>
      </w:hyperlink>
    </w:p>
    <w:p w14:paraId="1EDBC51E" w14:textId="77777777" w:rsidR="0083515B" w:rsidRPr="002A449C" w:rsidRDefault="0083515B"/>
    <w:p w14:paraId="7025DAC0" w14:textId="77777777" w:rsidR="0083515B" w:rsidRPr="00765BFB" w:rsidRDefault="0083515B">
      <w:pPr>
        <w:rPr>
          <w:b/>
        </w:rPr>
      </w:pPr>
      <w:r w:rsidRPr="00765BFB">
        <w:rPr>
          <w:b/>
        </w:rPr>
        <w:t>Hilton Garden Inn</w:t>
      </w:r>
    </w:p>
    <w:p w14:paraId="7745E332" w14:textId="77777777" w:rsidR="0083515B" w:rsidRPr="002A449C" w:rsidRDefault="0083515B">
      <w:r w:rsidRPr="002A449C">
        <w:t>Phone: (803) 641-4220</w:t>
      </w:r>
    </w:p>
    <w:p w14:paraId="4F29E149" w14:textId="77777777" w:rsidR="0083515B" w:rsidRPr="002A449C" w:rsidRDefault="00CD4660">
      <w:hyperlink r:id="rId6" w:history="1">
        <w:r w:rsidR="0083515B" w:rsidRPr="002A449C">
          <w:rPr>
            <w:rStyle w:val="Hyperlink"/>
          </w:rPr>
          <w:t>http://hiltongardeninn3.hilton.com/en/hotels/south-carolina/hilton-garden-inn-aiken-AIKGIGI/index.html</w:t>
        </w:r>
      </w:hyperlink>
    </w:p>
    <w:p w14:paraId="14B48B8F" w14:textId="77777777" w:rsidR="0083515B" w:rsidRPr="002A449C" w:rsidRDefault="0083515B"/>
    <w:p w14:paraId="6D5A9ED9" w14:textId="24C382DA" w:rsidR="0083515B" w:rsidRPr="00765BFB" w:rsidRDefault="002A449C">
      <w:pPr>
        <w:rPr>
          <w:b/>
        </w:rPr>
      </w:pPr>
      <w:r w:rsidRPr="00765BFB">
        <w:rPr>
          <w:b/>
        </w:rPr>
        <w:t>Holiday Inn Express</w:t>
      </w:r>
      <w:r w:rsidR="00B451DB">
        <w:rPr>
          <w:b/>
        </w:rPr>
        <w:t xml:space="preserve"> and Suites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2A449C" w:rsidRPr="002A449C" w14:paraId="60F94BD3" w14:textId="77777777" w:rsidTr="002A449C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CE9FC" w14:textId="77777777" w:rsidR="002A449C" w:rsidRPr="002A449C" w:rsidRDefault="002A449C" w:rsidP="002A449C">
            <w:pPr>
              <w:rPr>
                <w:rFonts w:ascii="Times" w:eastAsia="Times New Roman" w:hAnsi="Times" w:cs="Times New Roman"/>
                <w:color w:val="222222"/>
                <w:lang w:eastAsia="en-US"/>
              </w:rPr>
            </w:pPr>
            <w:r w:rsidRPr="002A449C">
              <w:rPr>
                <w:rFonts w:ascii="Times" w:eastAsia="Times New Roman" w:hAnsi="Times" w:cs="Times New Roman"/>
                <w:color w:val="222222"/>
                <w:lang w:eastAsia="en-US"/>
              </w:rPr>
              <w:t>2897 Whiskey Rd, Aiken, SC 29803</w:t>
            </w:r>
            <w:r w:rsidRPr="002A449C">
              <w:rPr>
                <w:rFonts w:ascii="Times" w:eastAsia="Times New Roman" w:hAnsi="Times" w:cs="Times New Roman"/>
                <w:color w:val="222222"/>
                <w:lang w:eastAsia="en-US"/>
              </w:rPr>
              <w:br/>
              <w:t>(803) 508-7700</w:t>
            </w:r>
          </w:p>
        </w:tc>
      </w:tr>
    </w:tbl>
    <w:p w14:paraId="56DED157" w14:textId="77777777" w:rsidR="002A449C" w:rsidRPr="002A449C" w:rsidRDefault="002A449C" w:rsidP="002A449C">
      <w:pPr>
        <w:rPr>
          <w:rFonts w:ascii="Times" w:eastAsia="Times New Roman" w:hAnsi="Times" w:cs="Times New Roman"/>
          <w:lang w:eastAsia="en-US"/>
        </w:rPr>
      </w:pPr>
      <w:r w:rsidRPr="002A449C">
        <w:rPr>
          <w:rFonts w:ascii="Arial" w:eastAsia="Times New Roman" w:hAnsi="Arial" w:cs="Arial"/>
          <w:color w:val="006621"/>
          <w:shd w:val="clear" w:color="auto" w:fill="FFFFFF"/>
          <w:lang w:eastAsia="en-US"/>
        </w:rPr>
        <w:t>www.</w:t>
      </w:r>
      <w:r w:rsidRPr="002A449C">
        <w:rPr>
          <w:rFonts w:ascii="Arial" w:eastAsia="Times New Roman" w:hAnsi="Arial" w:cs="Arial"/>
          <w:b/>
          <w:bCs/>
          <w:color w:val="006621"/>
          <w:shd w:val="clear" w:color="auto" w:fill="FFFFFF"/>
          <w:lang w:eastAsia="en-US"/>
        </w:rPr>
        <w:t>hiexpress</w:t>
      </w:r>
      <w:r w:rsidRPr="002A449C">
        <w:rPr>
          <w:rFonts w:ascii="Arial" w:eastAsia="Times New Roman" w:hAnsi="Arial" w:cs="Arial"/>
          <w:color w:val="006621"/>
          <w:shd w:val="clear" w:color="auto" w:fill="FFFFFF"/>
          <w:lang w:eastAsia="en-US"/>
        </w:rPr>
        <w:t>.com/</w:t>
      </w:r>
      <w:r w:rsidRPr="002A449C">
        <w:rPr>
          <w:rFonts w:ascii="Arial" w:eastAsia="Times New Roman" w:hAnsi="Arial" w:cs="Arial"/>
          <w:b/>
          <w:bCs/>
          <w:color w:val="006621"/>
          <w:shd w:val="clear" w:color="auto" w:fill="FFFFFF"/>
          <w:lang w:eastAsia="en-US"/>
        </w:rPr>
        <w:t>Aiken</w:t>
      </w:r>
      <w:r w:rsidRPr="002A449C">
        <w:rPr>
          <w:rFonts w:ascii="Arial" w:eastAsia="Times New Roman" w:hAnsi="Arial" w:cs="Arial"/>
          <w:color w:val="006621"/>
          <w:shd w:val="clear" w:color="auto" w:fill="FFFFFF"/>
          <w:lang w:eastAsia="en-US"/>
        </w:rPr>
        <w:t>‎</w:t>
      </w:r>
    </w:p>
    <w:p w14:paraId="3D11E1D4" w14:textId="77777777" w:rsidR="002A449C" w:rsidRPr="002A449C" w:rsidRDefault="002A449C"/>
    <w:p w14:paraId="72115914" w14:textId="77777777" w:rsidR="004C3D97" w:rsidRPr="00765BFB" w:rsidRDefault="004C3D97" w:rsidP="004C3D97">
      <w:pPr>
        <w:outlineLvl w:val="0"/>
        <w:rPr>
          <w:rFonts w:ascii="Times" w:eastAsia="Times New Roman" w:hAnsi="Times" w:cs="Times New Roman"/>
          <w:b/>
          <w:bCs/>
          <w:kern w:val="36"/>
          <w:lang w:eastAsia="en-US"/>
        </w:rPr>
      </w:pPr>
      <w:r w:rsidRPr="00765BFB">
        <w:rPr>
          <w:rFonts w:ascii="Times" w:eastAsia="Times New Roman" w:hAnsi="Times" w:cs="Times New Roman"/>
          <w:b/>
          <w:bCs/>
          <w:kern w:val="36"/>
          <w:lang w:eastAsia="en-US"/>
        </w:rPr>
        <w:t>Country Inn &amp; Suites Aiken</w:t>
      </w:r>
    </w:p>
    <w:p w14:paraId="1E935705" w14:textId="77777777" w:rsidR="004C3D97" w:rsidRPr="002A449C" w:rsidRDefault="004C3D97" w:rsidP="004C3D97">
      <w:pPr>
        <w:outlineLvl w:val="0"/>
        <w:rPr>
          <w:rStyle w:val="nobr"/>
          <w:rFonts w:ascii="Times" w:eastAsia="Times New Roman" w:hAnsi="Times" w:cs="Times New Roman"/>
          <w:bCs/>
          <w:kern w:val="36"/>
          <w:lang w:eastAsia="en-US"/>
        </w:rPr>
      </w:pPr>
      <w:r w:rsidRPr="002A449C">
        <w:rPr>
          <w:rFonts w:ascii="Times" w:eastAsia="Times New Roman" w:hAnsi="Times" w:cs="Times New Roman"/>
          <w:bCs/>
          <w:kern w:val="36"/>
          <w:lang w:eastAsia="en-US"/>
        </w:rPr>
        <w:t xml:space="preserve">Phone: </w:t>
      </w:r>
      <w:r w:rsidRPr="002A449C">
        <w:rPr>
          <w:rStyle w:val="nobr"/>
          <w:rFonts w:eastAsia="Times New Roman" w:cs="Times New Roman"/>
        </w:rPr>
        <w:t>(803) 649-4024</w:t>
      </w:r>
    </w:p>
    <w:p w14:paraId="157E0CF2" w14:textId="77777777" w:rsidR="004C3D97" w:rsidRPr="002A449C" w:rsidRDefault="00CD4660" w:rsidP="004C3D97">
      <w:pPr>
        <w:outlineLvl w:val="0"/>
        <w:rPr>
          <w:rFonts w:eastAsia="Times New Roman" w:cs="Times New Roman"/>
          <w:i/>
          <w:iCs/>
        </w:rPr>
      </w:pPr>
      <w:hyperlink r:id="rId7" w:history="1">
        <w:r w:rsidR="004C3D97" w:rsidRPr="002A449C">
          <w:rPr>
            <w:rStyle w:val="Hyperlink"/>
            <w:rFonts w:eastAsia="Times New Roman" w:cs="Times New Roman"/>
          </w:rPr>
          <w:t>http://www.countryinns.com/aiken-hotel-sc-29803/scaiken</w:t>
        </w:r>
      </w:hyperlink>
    </w:p>
    <w:p w14:paraId="1FC36740" w14:textId="77777777" w:rsidR="004C3D97" w:rsidRDefault="004C3D97"/>
    <w:p w14:paraId="265CB2BB" w14:textId="77777777" w:rsidR="00765BFB" w:rsidRPr="00765BFB" w:rsidRDefault="00765BFB" w:rsidP="00765BFB">
      <w:pPr>
        <w:rPr>
          <w:b/>
        </w:rPr>
      </w:pPr>
      <w:r w:rsidRPr="00765BFB">
        <w:rPr>
          <w:b/>
        </w:rPr>
        <w:t>Hampton Inn</w:t>
      </w:r>
    </w:p>
    <w:p w14:paraId="4D41776A" w14:textId="77777777" w:rsidR="00765BFB" w:rsidRPr="002A449C" w:rsidRDefault="00765BFB" w:rsidP="00765BFB">
      <w:r w:rsidRPr="002A449C">
        <w:t>Phone: (803) 648-2525</w:t>
      </w:r>
    </w:p>
    <w:p w14:paraId="638F0249" w14:textId="77777777" w:rsidR="00765BFB" w:rsidRPr="002A449C" w:rsidRDefault="00CD4660" w:rsidP="00765BFB">
      <w:hyperlink r:id="rId8" w:history="1">
        <w:r w:rsidR="00765BFB" w:rsidRPr="002A449C">
          <w:rPr>
            <w:rStyle w:val="Hyperlink"/>
          </w:rPr>
          <w:t>http://hamptoninn3.hilton.com/en/index.html</w:t>
        </w:r>
      </w:hyperlink>
    </w:p>
    <w:p w14:paraId="00579020" w14:textId="77777777" w:rsidR="00765BFB" w:rsidRPr="002A449C" w:rsidRDefault="00765BFB"/>
    <w:p w14:paraId="3A40DACA" w14:textId="77777777" w:rsidR="0083515B" w:rsidRPr="00765BFB" w:rsidRDefault="0083515B">
      <w:pPr>
        <w:rPr>
          <w:b/>
        </w:rPr>
      </w:pPr>
      <w:r w:rsidRPr="00765BFB">
        <w:rPr>
          <w:b/>
        </w:rPr>
        <w:t>Clarion Inn &amp; Suites</w:t>
      </w:r>
    </w:p>
    <w:p w14:paraId="651655F1" w14:textId="77777777" w:rsidR="0083515B" w:rsidRPr="002A449C" w:rsidRDefault="0083515B">
      <w:r w:rsidRPr="002A449C">
        <w:t>Phone: (803) 648-0999</w:t>
      </w:r>
    </w:p>
    <w:p w14:paraId="24EBEF9F" w14:textId="77777777" w:rsidR="0083515B" w:rsidRPr="002A449C" w:rsidRDefault="00CD4660">
      <w:hyperlink r:id="rId9" w:history="1">
        <w:r w:rsidR="0083515B" w:rsidRPr="002A449C">
          <w:rPr>
            <w:rStyle w:val="Hyperlink"/>
          </w:rPr>
          <w:t>http://www.clarionhotel.com/hotel-aiken-south_carolina-SC442?source=gglocaloz1</w:t>
        </w:r>
      </w:hyperlink>
    </w:p>
    <w:p w14:paraId="0A545DEA" w14:textId="77777777" w:rsidR="0083515B" w:rsidRPr="00765BFB" w:rsidRDefault="0083515B">
      <w:pPr>
        <w:rPr>
          <w:b/>
        </w:rPr>
      </w:pPr>
    </w:p>
    <w:p w14:paraId="61A3817E" w14:textId="77777777" w:rsidR="0083515B" w:rsidRPr="00765BFB" w:rsidRDefault="0083515B">
      <w:pPr>
        <w:rPr>
          <w:b/>
        </w:rPr>
      </w:pPr>
      <w:r w:rsidRPr="00765BFB">
        <w:rPr>
          <w:b/>
        </w:rPr>
        <w:t>The Willcox</w:t>
      </w:r>
    </w:p>
    <w:p w14:paraId="58ABB469" w14:textId="77777777" w:rsidR="0083515B" w:rsidRPr="002A449C" w:rsidRDefault="0083515B">
      <w:r w:rsidRPr="002A449C">
        <w:t>Phone: (803) 648-1898</w:t>
      </w:r>
    </w:p>
    <w:p w14:paraId="4E3500BA" w14:textId="77777777" w:rsidR="0083515B" w:rsidRPr="002A449C" w:rsidRDefault="00CD4660">
      <w:hyperlink r:id="rId10" w:history="1">
        <w:r w:rsidR="0083515B" w:rsidRPr="002A449C">
          <w:rPr>
            <w:rStyle w:val="Hyperlink"/>
          </w:rPr>
          <w:t>http://www.thewillcox.com/</w:t>
        </w:r>
      </w:hyperlink>
    </w:p>
    <w:p w14:paraId="6269BE94" w14:textId="77777777" w:rsidR="0083515B" w:rsidRPr="002A449C" w:rsidRDefault="0083515B"/>
    <w:p w14:paraId="0DC119E5" w14:textId="01F5D7C4" w:rsidR="0083515B" w:rsidRPr="00765BFB" w:rsidRDefault="0083515B">
      <w:pPr>
        <w:rPr>
          <w:b/>
        </w:rPr>
      </w:pPr>
      <w:r w:rsidRPr="00765BFB">
        <w:rPr>
          <w:b/>
        </w:rPr>
        <w:t>Quality Inn</w:t>
      </w:r>
      <w:r w:rsidR="00B451DB">
        <w:rPr>
          <w:b/>
        </w:rPr>
        <w:t xml:space="preserve"> and Suites</w:t>
      </w:r>
    </w:p>
    <w:p w14:paraId="440B2FC5" w14:textId="77777777" w:rsidR="0083515B" w:rsidRPr="002A449C" w:rsidRDefault="0083515B">
      <w:r w:rsidRPr="002A449C">
        <w:t>Phone: (803) 641-1100</w:t>
      </w:r>
    </w:p>
    <w:p w14:paraId="7C3480A3" w14:textId="77777777" w:rsidR="0083515B" w:rsidRPr="002A449C" w:rsidRDefault="00CD4660">
      <w:hyperlink r:id="rId11" w:history="1">
        <w:r w:rsidR="0083515B" w:rsidRPr="002A449C">
          <w:rPr>
            <w:rStyle w:val="Hyperlink"/>
          </w:rPr>
          <w:t>http://www.qualityinn.com/hotel-aiken-south_carolina-SC094</w:t>
        </w:r>
      </w:hyperlink>
    </w:p>
    <w:p w14:paraId="0537F8E3" w14:textId="77777777" w:rsidR="0083515B" w:rsidRPr="00765BFB" w:rsidRDefault="0083515B">
      <w:pPr>
        <w:rPr>
          <w:b/>
        </w:rPr>
      </w:pPr>
    </w:p>
    <w:p w14:paraId="4F53BFC1" w14:textId="77777777" w:rsidR="0083515B" w:rsidRPr="00765BFB" w:rsidRDefault="0083515B">
      <w:pPr>
        <w:rPr>
          <w:b/>
        </w:rPr>
      </w:pPr>
      <w:r w:rsidRPr="00765BFB">
        <w:rPr>
          <w:b/>
        </w:rPr>
        <w:t>Fairfield Inn &amp; Suites (Marriot)</w:t>
      </w:r>
    </w:p>
    <w:p w14:paraId="5AF03E28" w14:textId="77777777" w:rsidR="0083515B" w:rsidRPr="002A449C" w:rsidRDefault="0083515B">
      <w:r w:rsidRPr="002A449C">
        <w:t>Phone: (803) 648-7808</w:t>
      </w:r>
    </w:p>
    <w:p w14:paraId="4D8D65B6" w14:textId="77777777" w:rsidR="0083515B" w:rsidRDefault="00CD4660">
      <w:pPr>
        <w:rPr>
          <w:rStyle w:val="Hyperlink"/>
        </w:rPr>
      </w:pPr>
      <w:hyperlink r:id="rId12" w:history="1">
        <w:r w:rsidR="0083515B" w:rsidRPr="002A449C">
          <w:rPr>
            <w:rStyle w:val="Hyperlink"/>
          </w:rPr>
          <w:t>http://www.marriott.com/hotels/travel/AGSFS-Fairfield-Inn-and-Suites-Aiken</w:t>
        </w:r>
      </w:hyperlink>
    </w:p>
    <w:p w14:paraId="4483E782" w14:textId="77777777" w:rsidR="00765BFB" w:rsidRPr="002A449C" w:rsidRDefault="00765BFB"/>
    <w:p w14:paraId="135551C0" w14:textId="77777777" w:rsidR="00765BFB" w:rsidRPr="00765BFB" w:rsidRDefault="00765BFB">
      <w:pPr>
        <w:rPr>
          <w:b/>
        </w:rPr>
      </w:pPr>
      <w:r w:rsidRPr="00765BFB">
        <w:rPr>
          <w:b/>
        </w:rPr>
        <w:t>Sleep Inn</w:t>
      </w:r>
    </w:p>
    <w:p w14:paraId="4B2DFF54" w14:textId="77777777" w:rsidR="0083515B" w:rsidRDefault="00765BFB">
      <w:r>
        <w:t xml:space="preserve"> 1002 Monterey Dr, Aiken, SC </w:t>
      </w:r>
    </w:p>
    <w:p w14:paraId="3EA9056B" w14:textId="77777777" w:rsidR="00765BFB" w:rsidRDefault="00CD4660">
      <w:hyperlink r:id="rId13" w:history="1">
        <w:r w:rsidR="00765BFB" w:rsidRPr="00CD3C1E">
          <w:rPr>
            <w:rStyle w:val="Hyperlink"/>
          </w:rPr>
          <w:t>www.reservation-desk.com/SleepInn</w:t>
        </w:r>
      </w:hyperlink>
    </w:p>
    <w:p w14:paraId="7541B3C8" w14:textId="77777777" w:rsidR="00765BFB" w:rsidRDefault="00765BFB">
      <w:r>
        <w:t>1-866-539-8430</w:t>
      </w:r>
    </w:p>
    <w:p w14:paraId="749AFEA8" w14:textId="77777777" w:rsidR="003C401F" w:rsidRPr="0083515B" w:rsidRDefault="00CD4660" w:rsidP="0083515B">
      <w:pPr>
        <w:tabs>
          <w:tab w:val="left" w:pos="1040"/>
        </w:tabs>
      </w:pPr>
    </w:p>
    <w:sectPr w:rsidR="003C401F" w:rsidRPr="0083515B" w:rsidSect="003C401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B3080"/>
    <w:multiLevelType w:val="multilevel"/>
    <w:tmpl w:val="9828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5B"/>
    <w:rsid w:val="001B1DF4"/>
    <w:rsid w:val="002A449C"/>
    <w:rsid w:val="00302404"/>
    <w:rsid w:val="004C3D97"/>
    <w:rsid w:val="005D2895"/>
    <w:rsid w:val="00765BFB"/>
    <w:rsid w:val="0083515B"/>
    <w:rsid w:val="008E493D"/>
    <w:rsid w:val="009F25F0"/>
    <w:rsid w:val="00A066E7"/>
    <w:rsid w:val="00B336ED"/>
    <w:rsid w:val="00B451DB"/>
    <w:rsid w:val="00CD4660"/>
    <w:rsid w:val="00DC5134"/>
    <w:rsid w:val="00DD59AD"/>
    <w:rsid w:val="00E57690"/>
    <w:rsid w:val="00EA3B9E"/>
    <w:rsid w:val="00EC33AF"/>
    <w:rsid w:val="00F63FF6"/>
    <w:rsid w:val="00FE3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D1E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3D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15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63FF6"/>
    <w:rPr>
      <w:i/>
      <w:iCs/>
    </w:rPr>
  </w:style>
  <w:style w:type="character" w:customStyle="1" w:styleId="iconspritephonecontainer">
    <w:name w:val="icon_sprite_phone_container"/>
    <w:basedOn w:val="DefaultParagraphFont"/>
    <w:rsid w:val="00E57690"/>
  </w:style>
  <w:style w:type="character" w:customStyle="1" w:styleId="Heading1Char">
    <w:name w:val="Heading 1 Char"/>
    <w:basedOn w:val="DefaultParagraphFont"/>
    <w:link w:val="Heading1"/>
    <w:uiPriority w:val="9"/>
    <w:rsid w:val="004C3D97"/>
    <w:rPr>
      <w:rFonts w:ascii="Times" w:hAnsi="Times"/>
      <w:b/>
      <w:bCs/>
      <w:kern w:val="36"/>
      <w:sz w:val="48"/>
      <w:szCs w:val="48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C3D97"/>
    <w:rPr>
      <w:rFonts w:ascii="Times" w:hAnsi="Times"/>
      <w:i/>
      <w:iCs/>
      <w:sz w:val="20"/>
      <w:szCs w:val="20"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C3D97"/>
    <w:rPr>
      <w:rFonts w:ascii="Times" w:hAnsi="Times"/>
      <w:i/>
      <w:iCs/>
      <w:sz w:val="20"/>
      <w:szCs w:val="20"/>
      <w:lang w:eastAsia="en-US"/>
    </w:rPr>
  </w:style>
  <w:style w:type="character" w:customStyle="1" w:styleId="formataddress">
    <w:name w:val="format_address"/>
    <w:basedOn w:val="DefaultParagraphFont"/>
    <w:rsid w:val="004C3D97"/>
  </w:style>
  <w:style w:type="character" w:customStyle="1" w:styleId="street-address">
    <w:name w:val="street-address"/>
    <w:basedOn w:val="DefaultParagraphFont"/>
    <w:rsid w:val="004C3D97"/>
  </w:style>
  <w:style w:type="character" w:customStyle="1" w:styleId="locality">
    <w:name w:val="locality"/>
    <w:basedOn w:val="DefaultParagraphFont"/>
    <w:rsid w:val="004C3D97"/>
  </w:style>
  <w:style w:type="character" w:customStyle="1" w:styleId="nobr">
    <w:name w:val="nobr"/>
    <w:basedOn w:val="DefaultParagraphFont"/>
    <w:rsid w:val="004C3D97"/>
  </w:style>
  <w:style w:type="character" w:styleId="FollowedHyperlink">
    <w:name w:val="FollowedHyperlink"/>
    <w:basedOn w:val="DefaultParagraphFont"/>
    <w:uiPriority w:val="99"/>
    <w:semiHidden/>
    <w:unhideWhenUsed/>
    <w:rsid w:val="004C3D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976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10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45499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single" w:sz="6" w:space="0" w:color="FFF8E7"/>
                                        <w:left w:val="single" w:sz="6" w:space="0" w:color="FFF8E7"/>
                                        <w:bottom w:val="single" w:sz="6" w:space="0" w:color="FFF8E7"/>
                                        <w:right w:val="single" w:sz="6" w:space="0" w:color="FFF8E7"/>
                                      </w:divBdr>
                                      <w:divsChild>
                                        <w:div w:id="95494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3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3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qualityinn.com/hotel-aiken-south_carolina-SC094" TargetMode="External"/><Relationship Id="rId12" Type="http://schemas.openxmlformats.org/officeDocument/2006/relationships/hyperlink" Target="http://www.marriott.com/hotels/travel/AGSFS-Fairfield-Inn-and-Suites-Aiken" TargetMode="External"/><Relationship Id="rId13" Type="http://schemas.openxmlformats.org/officeDocument/2006/relationships/hyperlink" Target="http://www.reservation-desk.com/SleepInn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ripadvisor.com/Hotels-g30087-Aiken_South_Carolina-Hotels.html" TargetMode="External"/><Relationship Id="rId6" Type="http://schemas.openxmlformats.org/officeDocument/2006/relationships/hyperlink" Target="http://hiltongardeninn3.hilton.com/en/hotels/south-carolina/hilton-garden-inn-aiken-AIKGIGI/index.html" TargetMode="External"/><Relationship Id="rId7" Type="http://schemas.openxmlformats.org/officeDocument/2006/relationships/hyperlink" Target="http://www.countryinns.com/aiken-hotel-sc-29803/scaiken" TargetMode="External"/><Relationship Id="rId8" Type="http://schemas.openxmlformats.org/officeDocument/2006/relationships/hyperlink" Target="http://hamptoninn3.hilton.com/en/index.html" TargetMode="External"/><Relationship Id="rId9" Type="http://schemas.openxmlformats.org/officeDocument/2006/relationships/hyperlink" Target="http://www.clarionhotel.com/hotel-aiken-south_carolina-SC442?source=gglocaloz1" TargetMode="External"/><Relationship Id="rId10" Type="http://schemas.openxmlformats.org/officeDocument/2006/relationships/hyperlink" Target="http://www.thewillco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SC Aiken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luser</dc:creator>
  <cp:lastModifiedBy>Gloria Allen</cp:lastModifiedBy>
  <cp:revision>2</cp:revision>
  <dcterms:created xsi:type="dcterms:W3CDTF">2017-09-06T16:57:00Z</dcterms:created>
  <dcterms:modified xsi:type="dcterms:W3CDTF">2017-09-06T16:57:00Z</dcterms:modified>
</cp:coreProperties>
</file>